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ED1BE" w14:textId="49F5A163" w:rsidR="00AB4A3F" w:rsidRPr="0076547D" w:rsidRDefault="008C6C3C" w:rsidP="008C6C3C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Mindful Hobbies Affirmations</w:t>
      </w:r>
    </w:p>
    <w:p w14:paraId="1A11DF52" w14:textId="77777777" w:rsidR="008C6C3C" w:rsidRPr="0076547D" w:rsidRDefault="008C6C3C" w:rsidP="008C6C3C">
      <w:pPr>
        <w:pStyle w:val="NoSpacing"/>
        <w:rPr>
          <w:rFonts w:ascii="Arial" w:hAnsi="Arial" w:cs="Arial"/>
          <w:sz w:val="24"/>
          <w:szCs w:val="28"/>
        </w:rPr>
      </w:pPr>
    </w:p>
    <w:p w14:paraId="355B0FC0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am fully present and engaged in my hobbies.</w:t>
      </w:r>
    </w:p>
    <w:p w14:paraId="01780FBF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bring me peace and mindfulness.</w:t>
      </w:r>
    </w:p>
    <w:p w14:paraId="7600C170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embrace mindfulness in every activity I pursue.</w:t>
      </w:r>
    </w:p>
    <w:p w14:paraId="1609E897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Every moment spent on my hobbies is a moment of self-care.</w:t>
      </w:r>
    </w:p>
    <w:p w14:paraId="152CB476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find joy in the present moment through my hobbies.</w:t>
      </w:r>
    </w:p>
    <w:p w14:paraId="6F13D0E8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help me stay grounded and centered.</w:t>
      </w:r>
    </w:p>
    <w:p w14:paraId="66423D67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approach new hobbies with curiosity and mindfulness.</w:t>
      </w:r>
    </w:p>
    <w:p w14:paraId="163A92A1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am grateful for the calmness my hobbies bring into my life.</w:t>
      </w:r>
    </w:p>
    <w:p w14:paraId="6017E7C7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allow me to connect deeply with my senses.</w:t>
      </w:r>
    </w:p>
    <w:p w14:paraId="1023AD77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let go of distractions and immerse myself in my hobbies.</w:t>
      </w:r>
    </w:p>
    <w:p w14:paraId="43C25E7C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balance effort and enjoyment in every hobby I pursue.</w:t>
      </w:r>
    </w:p>
    <w:p w14:paraId="12AF93FD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mindful hobbies enhance my overall well-being.</w:t>
      </w:r>
    </w:p>
    <w:p w14:paraId="74CD1BB0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use my hobbies as a way to explore and deepen my mindfulness practice.</w:t>
      </w:r>
    </w:p>
    <w:p w14:paraId="7BAC136A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help me manage stress and find inner peace.</w:t>
      </w:r>
    </w:p>
    <w:p w14:paraId="1371B9AE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create an environment that supports mindful hobby practice.</w:t>
      </w:r>
    </w:p>
    <w:p w14:paraId="0CECF88B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Through mindfulness, I enrich my experience of creativity.</w:t>
      </w:r>
    </w:p>
    <w:p w14:paraId="7A07A60A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cultivate a deep sense of connection with nature through my hobbies.</w:t>
      </w:r>
    </w:p>
    <w:p w14:paraId="1279BAA8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boost my focus and concentration in all areas of life.</w:t>
      </w:r>
    </w:p>
    <w:p w14:paraId="62FA7D98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enjoy the benefits of regularly engaging in mindful hobbies.</w:t>
      </w:r>
    </w:p>
    <w:p w14:paraId="3EB123C2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connect me with others who share my mindfulness journey.</w:t>
      </w:r>
    </w:p>
    <w:p w14:paraId="2CB5A6C4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am open to discovering new hobbies that enhance my mindfulness.</w:t>
      </w:r>
    </w:p>
    <w:p w14:paraId="4FCB6626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treasure the moments when I am fully immersed in my hobbies.</w:t>
      </w:r>
    </w:p>
    <w:p w14:paraId="491A9B71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My hobbies contribute to a balanced and joyful life.</w:t>
      </w:r>
    </w:p>
    <w:p w14:paraId="1CCA1D83" w14:textId="77777777" w:rsidR="0076547D" w:rsidRPr="0076547D" w:rsidRDefault="0076547D" w:rsidP="0076547D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I release the past and embrace new mindful hobbies with enthusiasm.</w:t>
      </w:r>
    </w:p>
    <w:p w14:paraId="18A03B18" w14:textId="279F96D1" w:rsidR="0076547D" w:rsidRPr="0076547D" w:rsidRDefault="0076547D" w:rsidP="008C6C3C">
      <w:pPr>
        <w:pStyle w:val="NoSpacing"/>
        <w:rPr>
          <w:rFonts w:ascii="Arial" w:hAnsi="Arial" w:cs="Arial"/>
          <w:sz w:val="24"/>
          <w:szCs w:val="28"/>
        </w:rPr>
      </w:pPr>
      <w:r w:rsidRPr="0076547D">
        <w:rPr>
          <w:rFonts w:ascii="Arial" w:hAnsi="Arial" w:cs="Arial"/>
          <w:sz w:val="24"/>
          <w:szCs w:val="28"/>
        </w:rPr>
        <w:t>Every hobby I pursue adds to my journey of mindfulness and self-discovery.</w:t>
      </w:r>
    </w:p>
    <w:sectPr w:rsidR="0076547D" w:rsidRPr="00765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07852"/>
    <w:multiLevelType w:val="multilevel"/>
    <w:tmpl w:val="69E62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583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3C"/>
    <w:rsid w:val="0076547D"/>
    <w:rsid w:val="00790175"/>
    <w:rsid w:val="008C6C3C"/>
    <w:rsid w:val="00AB4A3F"/>
    <w:rsid w:val="00BE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37FAB"/>
  <w15:chartTrackingRefBased/>
  <w15:docId w15:val="{CDDE33A8-6DD0-4509-BD41-C2B24BDB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C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C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C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C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C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C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C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C6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C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C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C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C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C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C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C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C3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C3C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C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C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C3C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C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2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3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9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7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0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2024-08-19T19:35:00Z</dcterms:created>
  <dcterms:modified xsi:type="dcterms:W3CDTF">2024-08-19T21:09:00Z</dcterms:modified>
</cp:coreProperties>
</file>